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61" w:rsidRPr="00AB517D" w:rsidRDefault="00252C61" w:rsidP="00AB51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AE0530" w:rsidRPr="000F5164" w:rsidRDefault="00B301CF" w:rsidP="00AB51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F516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Regulamin konkursu</w:t>
      </w:r>
    </w:p>
    <w:p w:rsidR="00B301CF" w:rsidRPr="000F5164" w:rsidRDefault="00B301CF" w:rsidP="001D3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0F516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pn. </w:t>
      </w:r>
      <w:r w:rsidR="001D3EA0" w:rsidRPr="001D3EA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„Barwy wolontariatu w powiecie płockim”</w:t>
      </w:r>
    </w:p>
    <w:p w:rsidR="000F5164" w:rsidRPr="000F5164" w:rsidRDefault="000F5164" w:rsidP="00AB5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5164">
        <w:rPr>
          <w:rFonts w:ascii="Times New Roman" w:hAnsi="Times New Roman" w:cs="Times New Roman"/>
          <w:b/>
          <w:sz w:val="28"/>
          <w:szCs w:val="28"/>
        </w:rPr>
        <w:t xml:space="preserve">realizowanego w ramach zadania pn. "Działaj lokalnie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F5164">
        <w:rPr>
          <w:rFonts w:ascii="Times New Roman" w:hAnsi="Times New Roman" w:cs="Times New Roman"/>
          <w:b/>
          <w:sz w:val="28"/>
          <w:szCs w:val="28"/>
        </w:rPr>
        <w:t>w Powiecie Płockim</w:t>
      </w:r>
      <w:r w:rsidR="001D3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00">
        <w:rPr>
          <w:rFonts w:ascii="Times New Roman" w:hAnsi="Times New Roman" w:cs="Times New Roman"/>
          <w:b/>
          <w:sz w:val="28"/>
          <w:szCs w:val="28"/>
        </w:rPr>
        <w:t>…</w:t>
      </w:r>
      <w:r w:rsidRPr="000F51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w partnerstwie z Powiatem Płockim </w:t>
      </w:r>
    </w:p>
    <w:p w:rsidR="008D6AAC" w:rsidRPr="00AD57F3" w:rsidRDefault="008D6AAC" w:rsidP="00AB51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</w:p>
    <w:p w:rsidR="00B44CC0" w:rsidRPr="00AB517D" w:rsidRDefault="00B44CC0" w:rsidP="00AB51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D6AAC" w:rsidRPr="00AB517D" w:rsidRDefault="008D6AAC" w:rsidP="00AB5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§1</w:t>
      </w:r>
    </w:p>
    <w:p w:rsidR="008D6AAC" w:rsidRDefault="008D6AAC" w:rsidP="00AB5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OGÓLNE</w:t>
      </w:r>
    </w:p>
    <w:p w:rsidR="00AB517D" w:rsidRPr="00AB517D" w:rsidRDefault="00AB517D" w:rsidP="00AB5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E62C3" w:rsidRPr="00AB517D" w:rsidRDefault="008D6AAC" w:rsidP="00AB51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</w:t>
      </w:r>
      <w:r w:rsidR="00CE13F7"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zatorem Konkursu</w:t>
      </w:r>
      <w:bookmarkStart w:id="0" w:name="_GoBack"/>
      <w:bookmarkEnd w:id="0"/>
      <w:r w:rsidR="00CE13F7"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E62C3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jest </w:t>
      </w:r>
      <w:r w:rsidR="00CE13F7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Fundacja „Fundusz Lokalny Ziemi Płockiej – Młodzi Razem”, adres biura: 09 - 402 Płock, ul. 1 Maja 7C, tel. 24 268-37-74</w:t>
      </w:r>
      <w:r w:rsidR="000E62C3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e-mail: </w:t>
      </w:r>
      <w:r w:rsidR="00CE13F7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fundusz@mlodzirazem.pl, </w:t>
      </w:r>
      <w:hyperlink r:id="rId7" w:history="1">
        <w:r w:rsidR="00A5298F" w:rsidRPr="00822640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www.mlodzirazem.pl</w:t>
        </w:r>
      </w:hyperlink>
      <w:r w:rsid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w partnerstwie z Powiatem Płockim.</w:t>
      </w:r>
    </w:p>
    <w:p w:rsidR="008D6AAC" w:rsidRPr="00791C5F" w:rsidRDefault="008D6AAC" w:rsidP="00AB51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Konk</w:t>
      </w:r>
      <w:r w:rsidR="00B301CF"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urs realizowany jest w ramach projektu „</w:t>
      </w:r>
      <w:r w:rsidR="00B301CF" w:rsidRPr="00791C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Działaj lokalnie w Powiecie Płockim</w:t>
      </w:r>
      <w:r w:rsidR="001D3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 II edycja</w:t>
      </w:r>
      <w:r w:rsidR="00B301CF" w:rsidRPr="00791C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” </w:t>
      </w:r>
      <w:r w:rsidR="00076665" w:rsidRPr="00791C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współfinansowanego</w:t>
      </w:r>
      <w:r w:rsidR="00B301CF" w:rsidRPr="00791C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ze środków Samorządu Województwa Mazowieckiego. </w:t>
      </w:r>
      <w:r w:rsidR="00BA1666" w:rsidRPr="00791C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B301CF" w:rsidRPr="00791C5F" w:rsidRDefault="002D3551" w:rsidP="00AB51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skierowany </w:t>
      </w:r>
      <w:r w:rsidR="00B301CF"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jest </w:t>
      </w:r>
      <w:r w:rsidR="00B301CF" w:rsidRPr="00791C5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do wolontariuszy indywidualnych i grupowych tj. młodzieży i dorosłych, organizacji pozarządowych, grup inicjatywnych, instytucji, szkół, zakładów pracy, którzy angażują się społecznie w obszarach życia społecznego: edukacja, pomoc społeczna, czas wolny i sport, kultura i sztuka, ekologia, zdrowie itd. </w:t>
      </w:r>
    </w:p>
    <w:p w:rsidR="00791C5F" w:rsidRPr="00791C5F" w:rsidRDefault="00791C5F" w:rsidP="00AB51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Do konkursu można zgłaszać </w:t>
      </w:r>
      <w:r w:rsidR="00A5298F"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inicjatywy </w:t>
      </w: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podjęte</w:t>
      </w:r>
      <w:r w:rsid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/realizowane</w:t>
      </w: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w 201</w:t>
      </w:r>
      <w:r w:rsidR="001D3EA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9</w:t>
      </w: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roku.</w:t>
      </w:r>
    </w:p>
    <w:p w:rsidR="00220DC1" w:rsidRPr="00791C5F" w:rsidRDefault="00890279" w:rsidP="00AB51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</w:t>
      </w:r>
      <w:r w:rsidR="00220DC1"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organizowany</w:t>
      </w: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jest na terenie powiatu </w:t>
      </w:r>
      <w:r w:rsidR="00220DC1"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płockiego</w:t>
      </w: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. </w:t>
      </w:r>
    </w:p>
    <w:p w:rsidR="000C2364" w:rsidRPr="00791C5F" w:rsidRDefault="000C2364" w:rsidP="00AB51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Regulamin konkursu opublikowany jest na stronie internetowej </w:t>
      </w:r>
      <w:hyperlink r:id="rId8" w:history="1">
        <w:r w:rsidRPr="00791C5F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www.mlodzirazem.pl</w:t>
        </w:r>
      </w:hyperlink>
      <w:r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D6AAC" w:rsidRPr="00791C5F" w:rsidRDefault="008D6AAC" w:rsidP="00AB517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3D49" w:rsidRPr="00AB517D" w:rsidRDefault="002D3D49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2</w:t>
      </w:r>
    </w:p>
    <w:p w:rsidR="00612766" w:rsidRPr="00AB517D" w:rsidRDefault="00893FAE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CEL </w:t>
      </w:r>
      <w:r w:rsidR="00612766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KONKURSU</w:t>
      </w:r>
    </w:p>
    <w:p w:rsidR="00893FAE" w:rsidRPr="00AB517D" w:rsidRDefault="00893FAE" w:rsidP="00AB517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Celem konkursu jest </w:t>
      </w:r>
      <w:r w:rsidR="001D3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</w:t>
      </w:r>
      <w:r w:rsidR="001D3EA0" w:rsidRPr="001D3EA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romocja dobrych praktyk wolontarystycznych</w:t>
      </w:r>
      <w:r w:rsidR="00AB517D" w:rsidRPr="00AB517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</w:p>
    <w:p w:rsidR="00AB517D" w:rsidRDefault="00AB517D" w:rsidP="00AB517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3D49" w:rsidRPr="00AB517D" w:rsidRDefault="002D3D49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3</w:t>
      </w:r>
    </w:p>
    <w:p w:rsidR="00303EC3" w:rsidRPr="00AB517D" w:rsidRDefault="001D3EA0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ZASADY UDZIAŁU W KONKURSIE – UCZESTNICY KONKURSU</w:t>
      </w:r>
    </w:p>
    <w:p w:rsidR="00303EC3" w:rsidRPr="00A5298F" w:rsidRDefault="00303EC3" w:rsidP="00A5298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Warunkiem udziału w konkursie jest zgłoszenie do dnia </w:t>
      </w:r>
      <w:r w:rsidR="001D3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 listopada</w:t>
      </w:r>
      <w:r w:rsidR="00B44CC0"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</w:t>
      </w:r>
      <w:r w:rsidR="001D3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r. (decyduje data</w:t>
      </w:r>
      <w:r w:rsidR="00394BAB"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wpływu do Organizatora) karty zgłoszeniowej stanowiącej</w:t>
      </w:r>
      <w:r w:rsidR="00A5298F"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Załącznik </w:t>
      </w:r>
      <w:r w:rsidR="00A5298F" w:rsidRP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do Regulaminu (Załącznik nr 1 - </w:t>
      </w:r>
      <w:proofErr w:type="spellStart"/>
      <w:r w:rsidR="00A5298F" w:rsidRP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wolon</w:t>
      </w:r>
      <w:proofErr w:type="spellEnd"/>
      <w:r w:rsidR="00A5298F" w:rsidRP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. indywidualny, Załącznik nr 2 - </w:t>
      </w:r>
      <w:proofErr w:type="spellStart"/>
      <w:r w:rsidR="00A5298F" w:rsidRP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wolon</w:t>
      </w:r>
      <w:proofErr w:type="spellEnd"/>
      <w:r w:rsidR="00A5298F" w:rsidRP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 grupowy)</w:t>
      </w:r>
      <w:r w:rsidRP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, </w:t>
      </w:r>
      <w:r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prezentującego pracę wolontariusza indywidulanego lub pracę grupy</w:t>
      </w:r>
      <w:r w:rsidR="00655B2E"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wolontariuszy</w:t>
      </w:r>
      <w:r w:rsidRPr="00A529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03EC3" w:rsidRPr="00AB517D" w:rsidRDefault="00303EC3" w:rsidP="00AB517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Zgłoszeń można dokonywać osobiście, za pośrednictwem poczty, firm kurierskich lub drogą mailową na adres organizatora konkursu podany na początku regulaminu. </w:t>
      </w:r>
    </w:p>
    <w:p w:rsidR="00303EC3" w:rsidRPr="00AB517D" w:rsidRDefault="00303EC3" w:rsidP="00AB517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Zgłoszenia może dokonać: </w:t>
      </w:r>
    </w:p>
    <w:p w:rsidR="00303EC3" w:rsidRPr="00AB517D" w:rsidRDefault="00303EC3" w:rsidP="00AB51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grupa </w:t>
      </w:r>
      <w:r w:rsidR="001D3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min. 3 wolontariuszy,</w:t>
      </w:r>
    </w:p>
    <w:p w:rsidR="00303EC3" w:rsidRPr="003528FA" w:rsidRDefault="001D3EA0" w:rsidP="00AB51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wolontariusz</w:t>
      </w: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55B2E"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indywidulany.</w:t>
      </w:r>
    </w:p>
    <w:p w:rsidR="00A5298F" w:rsidRDefault="00A5298F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D3EA0" w:rsidRDefault="001D3EA0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966E4" w:rsidRPr="00AB517D" w:rsidRDefault="00303EC3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4</w:t>
      </w:r>
    </w:p>
    <w:p w:rsidR="004966E4" w:rsidRPr="00AB517D" w:rsidRDefault="001D3EA0" w:rsidP="00AB517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ROZSTRZYGNIĘCIE KONKURSU</w:t>
      </w:r>
    </w:p>
    <w:p w:rsidR="004966E4" w:rsidRPr="00AB517D" w:rsidRDefault="00303EC3" w:rsidP="00AB517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Spośród zgłoszeń, o których mowa powyżej, wybrani zostaną laureaci </w:t>
      </w:r>
      <w:r w:rsidR="004966E4"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dwóch kategoriach:</w:t>
      </w:r>
    </w:p>
    <w:p w:rsidR="004966E4" w:rsidRPr="001D3EA0" w:rsidRDefault="004966E4" w:rsidP="001D3E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wolontariat indywidualny</w:t>
      </w:r>
      <w:r w:rsidR="0091447E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3 laureatów</w:t>
      </w:r>
      <w:r w:rsidR="00C06C95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Nagroda: </w:t>
      </w:r>
      <w:r w:rsidR="001D3EA0" w:rsidRPr="001D3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Smartwatch - zegarek sportowy (Funkcje użytkowe: krokomierz, powiadomienia SMS, kalendarz, alarm, stoper, czujnik ruchu, odtwarzacz audio, sterowanie spustem migawki, kalkulator, monitor snu, odbieranie i wykonywanie połączeń, dyktafon).</w:t>
      </w:r>
    </w:p>
    <w:p w:rsidR="004966E4" w:rsidRPr="00AB517D" w:rsidRDefault="004966E4" w:rsidP="00791C5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</w:t>
      </w:r>
      <w:r w:rsidR="0091447E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grupowy – 3 laureatów</w:t>
      </w:r>
      <w:r w:rsidR="00C06C95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Nagroda sprzęt nagłaśniający</w:t>
      </w:r>
      <w:r w:rsid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91C5F"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(wykorzystanie </w:t>
      </w:r>
      <w:r w:rsidR="00A529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przez grupę </w:t>
      </w:r>
      <w:r w:rsidR="00791C5F"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podczas szkoleń, k</w:t>
      </w:r>
      <w:r w:rsid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onferencji, imprez plenerowych)</w:t>
      </w:r>
      <w:r w:rsidR="00C06C95"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</w:p>
    <w:p w:rsidR="00C06C95" w:rsidRDefault="00C06C95" w:rsidP="00AB517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Nagrody w konkursie sfinansowano ze środków </w:t>
      </w:r>
      <w:r w:rsidR="001D3EA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z budżetu </w:t>
      </w:r>
      <w:r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Wojew</w:t>
      </w:r>
      <w:r w:rsidR="000E70B4" w:rsidRPr="00791C5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ództwa Mazowieckiego.</w:t>
      </w:r>
    </w:p>
    <w:p w:rsidR="00A5298F" w:rsidRPr="00791C5F" w:rsidRDefault="00A5298F" w:rsidP="00AB517D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1447E" w:rsidRPr="00791C5F" w:rsidRDefault="00303EC3" w:rsidP="00AB517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 powoła Kapitułę konkursu, która na podstawie nadesłanych zgłoszeń do dnia </w:t>
      </w:r>
      <w:r w:rsidR="001D3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</w:t>
      </w:r>
      <w:r w:rsidR="00B44CC0"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listopada 201</w:t>
      </w:r>
      <w:r w:rsidR="001D3E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 wyłoni zwycięzców. </w:t>
      </w:r>
    </w:p>
    <w:p w:rsidR="000E70B4" w:rsidRPr="00791C5F" w:rsidRDefault="000E70B4" w:rsidP="00AB517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1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Decyzja Kapituły Konkursowej jest ostateczna.</w:t>
      </w:r>
    </w:p>
    <w:p w:rsidR="007544B9" w:rsidRPr="00AB517D" w:rsidRDefault="007544B9" w:rsidP="00AB517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="009003DA"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szyscy uczestnicy konkursu</w:t>
      </w:r>
      <w:r w:rsidR="004153D5"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otrzymają dyplomy</w:t>
      </w: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E70B4" w:rsidRPr="00AB517D" w:rsidRDefault="000E70B4" w:rsidP="00AB517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Uroczyste wręczenie nagród laureatom konkursu odbędzie się podczas Gali podsumowującej projekt</w:t>
      </w:r>
      <w:r w:rsidR="00B44CC0"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„Działaj Lokalnie w Powiecie Płockim”</w:t>
      </w: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O terminie i miejscu wręczenie nagród laureaci zostaną powiadomieni. </w:t>
      </w:r>
    </w:p>
    <w:p w:rsidR="007544B9" w:rsidRPr="00AB517D" w:rsidRDefault="007544B9" w:rsidP="00AB51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1151EC" w:rsidRPr="00AB517D" w:rsidRDefault="001151EC" w:rsidP="00AB5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§6</w:t>
      </w:r>
    </w:p>
    <w:p w:rsidR="001151EC" w:rsidRPr="00AB517D" w:rsidRDefault="001151EC" w:rsidP="00AB5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KOŃCOWE</w:t>
      </w:r>
    </w:p>
    <w:p w:rsidR="001151EC" w:rsidRPr="00AB517D" w:rsidRDefault="001151EC" w:rsidP="00AB517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Zgłoszenie prac do konkursu jest równoznaczne z akceptacją warunków regulaminu.</w:t>
      </w:r>
    </w:p>
    <w:p w:rsidR="001151EC" w:rsidRPr="00AB517D" w:rsidRDefault="001151EC" w:rsidP="00AB517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Dane osobowe laureatów i osób biorących w konkursie będą przetwarzane wyłącznie w celu opublikowania wyników konkursu oraz przekazania nagród laureatom.</w:t>
      </w:r>
    </w:p>
    <w:p w:rsidR="001151EC" w:rsidRPr="00AB517D" w:rsidRDefault="001151EC" w:rsidP="00AB517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Uczestnik konkursu wysyłając zgłoszenie akceptuje w całości postanowienia regulaminu.</w:t>
      </w:r>
    </w:p>
    <w:p w:rsidR="001151EC" w:rsidRPr="00AB517D" w:rsidRDefault="001151EC" w:rsidP="00AB517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220DC1" w:rsidRPr="00AB517D" w:rsidRDefault="00220DC1" w:rsidP="00AB517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0DC1" w:rsidRPr="00AB517D" w:rsidRDefault="00220DC1" w:rsidP="00AB517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0DC1" w:rsidRPr="00AB517D" w:rsidRDefault="00220DC1" w:rsidP="00AB517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0DC1" w:rsidRPr="00AB517D" w:rsidRDefault="00220DC1" w:rsidP="00AB517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D3EA0" w:rsidRDefault="001D3EA0">
      <w:pPr>
        <w:spacing w:after="160" w:line="259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br w:type="page"/>
      </w:r>
    </w:p>
    <w:p w:rsidR="001D3EA0" w:rsidRPr="00AB517D" w:rsidRDefault="001D3EA0" w:rsidP="001D3EA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1D3EA0" w:rsidRDefault="001D3EA0" w:rsidP="001D3EA0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7D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1D3EA0" w:rsidRDefault="001D3EA0" w:rsidP="001D3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2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w konkursie </w:t>
      </w:r>
      <w:proofErr w:type="spellStart"/>
      <w:r w:rsidRPr="009B112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pn</w:t>
      </w:r>
      <w:proofErr w:type="spellEnd"/>
      <w:r w:rsidRPr="009B112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.„</w:t>
      </w:r>
      <w:r w:rsidRPr="001D3EA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 w powiecie płockim”</w:t>
      </w:r>
      <w:r w:rsidRPr="009B112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9B1126">
        <w:rPr>
          <w:rFonts w:ascii="Times New Roman" w:hAnsi="Times New Roman" w:cs="Times New Roman"/>
          <w:b/>
          <w:sz w:val="24"/>
          <w:szCs w:val="24"/>
        </w:rPr>
        <w:t>realizowanym w ramac</w:t>
      </w:r>
      <w:r w:rsidR="00DB2400">
        <w:rPr>
          <w:rFonts w:ascii="Times New Roman" w:hAnsi="Times New Roman" w:cs="Times New Roman"/>
          <w:b/>
          <w:sz w:val="24"/>
          <w:szCs w:val="24"/>
        </w:rPr>
        <w:t>h zadania pn. "Działaj lokalnie</w:t>
      </w:r>
      <w:r w:rsidRPr="009B1126">
        <w:rPr>
          <w:rFonts w:ascii="Times New Roman" w:hAnsi="Times New Roman" w:cs="Times New Roman"/>
          <w:b/>
          <w:sz w:val="24"/>
          <w:szCs w:val="24"/>
        </w:rPr>
        <w:t xml:space="preserve"> w Powiecie Płockim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00">
        <w:rPr>
          <w:rFonts w:ascii="Times New Roman" w:hAnsi="Times New Roman" w:cs="Times New Roman"/>
          <w:b/>
          <w:sz w:val="24"/>
          <w:szCs w:val="24"/>
        </w:rPr>
        <w:t>…</w:t>
      </w:r>
      <w:r w:rsidRPr="009B1126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1D3EA0" w:rsidRPr="009B1126" w:rsidRDefault="001D3EA0" w:rsidP="001D3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B1126">
        <w:rPr>
          <w:rFonts w:ascii="Times New Roman" w:hAnsi="Times New Roman" w:cs="Times New Roman"/>
          <w:b/>
          <w:sz w:val="24"/>
          <w:szCs w:val="24"/>
        </w:rPr>
        <w:t xml:space="preserve">w partnerstwie z Powiatem Płockim </w:t>
      </w:r>
    </w:p>
    <w:p w:rsidR="001D3EA0" w:rsidRDefault="001D3EA0" w:rsidP="001D3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7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D3EA0" w:rsidRDefault="001D3EA0" w:rsidP="001D3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7D">
        <w:rPr>
          <w:rFonts w:ascii="Times New Roman" w:hAnsi="Times New Roman" w:cs="Times New Roman"/>
          <w:b/>
          <w:bCs/>
          <w:sz w:val="24"/>
          <w:szCs w:val="24"/>
        </w:rPr>
        <w:t>KATEGORIA: WOLONTARI</w:t>
      </w:r>
      <w:r>
        <w:rPr>
          <w:rFonts w:ascii="Times New Roman" w:hAnsi="Times New Roman" w:cs="Times New Roman"/>
          <w:b/>
          <w:bCs/>
          <w:sz w:val="24"/>
          <w:szCs w:val="24"/>
        </w:rPr>
        <w:t>AT INDYWIDUALNY</w:t>
      </w:r>
    </w:p>
    <w:p w:rsidR="001D3EA0" w:rsidRPr="00AD57F3" w:rsidRDefault="001D3EA0" w:rsidP="001D3E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D3EA0" w:rsidRPr="00AB517D" w:rsidRDefault="001D3EA0" w:rsidP="001D3EA0">
      <w:pPr>
        <w:pStyle w:val="Nagwek"/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517D">
        <w:rPr>
          <w:rFonts w:ascii="Times New Roman" w:hAnsi="Times New Roman" w:cs="Times New Roman"/>
          <w:b/>
          <w:sz w:val="24"/>
          <w:szCs w:val="24"/>
        </w:rPr>
        <w:t>1.Dane kontaktowe osoby/organizacji zgłaszającej kandydata/</w:t>
      </w:r>
      <w:proofErr w:type="spellStart"/>
      <w:r w:rsidRPr="00AB517D">
        <w:rPr>
          <w:rFonts w:ascii="Times New Roman" w:hAnsi="Times New Roman" w:cs="Times New Roman"/>
          <w:b/>
          <w:sz w:val="24"/>
          <w:szCs w:val="24"/>
        </w:rPr>
        <w:t>tkę</w:t>
      </w:r>
      <w:proofErr w:type="spellEnd"/>
      <w:r w:rsidRPr="00AB51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3EA0" w:rsidRPr="00AB517D" w:rsidRDefault="001D3EA0" w:rsidP="001D3EA0">
      <w:pPr>
        <w:pStyle w:val="Tekstpodstawowy"/>
        <w:spacing w:after="0"/>
        <w:jc w:val="both"/>
      </w:pPr>
      <w:r w:rsidRPr="00AB517D">
        <w:t>IMIĘ NAZWISKO ……………………………………………………</w:t>
      </w:r>
      <w:r>
        <w:t>…………</w:t>
      </w:r>
      <w:r w:rsidRPr="00AB517D">
        <w:t>………</w:t>
      </w:r>
    </w:p>
    <w:p w:rsidR="001D3EA0" w:rsidRPr="00AB517D" w:rsidRDefault="001D3EA0" w:rsidP="001D3EA0">
      <w:pPr>
        <w:pStyle w:val="Tekstpodstawowy"/>
        <w:spacing w:after="0"/>
        <w:jc w:val="both"/>
      </w:pPr>
      <w:r>
        <w:t>E</w:t>
      </w:r>
      <w:r w:rsidRPr="00AB517D">
        <w:t>MAIL ……………………………………………………………………</w:t>
      </w:r>
      <w:r>
        <w:t>..……..</w:t>
      </w:r>
      <w:r w:rsidRPr="00AB517D">
        <w:t>……….</w:t>
      </w:r>
    </w:p>
    <w:p w:rsidR="001D3EA0" w:rsidRPr="00AB517D" w:rsidRDefault="001D3EA0" w:rsidP="001D3EA0">
      <w:pPr>
        <w:pStyle w:val="Tekstpodstawowy"/>
        <w:spacing w:after="0"/>
        <w:jc w:val="both"/>
      </w:pPr>
      <w:r w:rsidRPr="00AB517D">
        <w:t>TELEFON ………………………………………………………………</w:t>
      </w:r>
      <w:r>
        <w:t>……….</w:t>
      </w:r>
      <w:r w:rsidRPr="00AB517D">
        <w:t>……….</w:t>
      </w:r>
    </w:p>
    <w:p w:rsidR="001D3EA0" w:rsidRPr="00AB517D" w:rsidRDefault="001D3EA0" w:rsidP="001D3EA0">
      <w:pPr>
        <w:pStyle w:val="Tekstpodstawowy"/>
        <w:spacing w:after="0"/>
      </w:pPr>
      <w:r w:rsidRPr="00AB517D">
        <w:t>INSTYTUCJA/ORGANIZACJA</w:t>
      </w:r>
      <w:r>
        <w:t>/SZKOŁA/FIRMA</w:t>
      </w:r>
      <w:r w:rsidRPr="00AB517D">
        <w:t xml:space="preserve"> ZGASZAJĄCA</w:t>
      </w:r>
      <w:r>
        <w:t>:</w:t>
      </w:r>
    </w:p>
    <w:p w:rsidR="001D3EA0" w:rsidRPr="00AB517D" w:rsidRDefault="001D3EA0" w:rsidP="001D3EA0">
      <w:pPr>
        <w:pStyle w:val="Tekstpodstawowy"/>
        <w:spacing w:after="0"/>
      </w:pPr>
      <w:r w:rsidRPr="00AB517D">
        <w:t>………………………………………………………………</w:t>
      </w:r>
      <w:r>
        <w:t>…………………….</w:t>
      </w:r>
    </w:p>
    <w:p w:rsidR="001D3EA0" w:rsidRPr="00AB517D" w:rsidRDefault="001D3EA0" w:rsidP="001D3EA0">
      <w:pPr>
        <w:pStyle w:val="Tekstpodstawowy"/>
        <w:spacing w:after="0"/>
      </w:pPr>
      <w:r w:rsidRPr="00AB517D">
        <w:rPr>
          <w:b/>
        </w:rPr>
        <w:t>2.Dane kontaktowe kandydata/</w:t>
      </w:r>
      <w:proofErr w:type="spellStart"/>
      <w:r w:rsidRPr="00AB517D">
        <w:rPr>
          <w:b/>
        </w:rPr>
        <w:t>tki</w:t>
      </w:r>
      <w:proofErr w:type="spellEnd"/>
      <w:r w:rsidRPr="00AB517D">
        <w:t>:</w:t>
      </w:r>
    </w:p>
    <w:p w:rsidR="001D3EA0" w:rsidRPr="00AB517D" w:rsidRDefault="001D3EA0" w:rsidP="001D3EA0">
      <w:pPr>
        <w:pStyle w:val="Tekstpodstawowy"/>
        <w:spacing w:after="0"/>
        <w:jc w:val="both"/>
      </w:pPr>
      <w:r w:rsidRPr="00AB517D">
        <w:t>IMIĘ NAZWISKO ……………………………………………………………</w:t>
      </w:r>
    </w:p>
    <w:p w:rsidR="001D3EA0" w:rsidRPr="00AB517D" w:rsidRDefault="001D3EA0" w:rsidP="001D3EA0">
      <w:pPr>
        <w:pStyle w:val="Tekstpodstawowy"/>
        <w:spacing w:after="0"/>
        <w:jc w:val="both"/>
      </w:pPr>
      <w:r w:rsidRPr="00AB517D">
        <w:t>MAIL …………………………………………………………………………….</w:t>
      </w:r>
    </w:p>
    <w:p w:rsidR="001D3EA0" w:rsidRPr="00AB517D" w:rsidRDefault="001D3EA0" w:rsidP="001D3EA0">
      <w:pPr>
        <w:pStyle w:val="Tekstpodstawowy"/>
        <w:spacing w:after="0"/>
        <w:jc w:val="both"/>
      </w:pPr>
      <w:r w:rsidRPr="00AB517D">
        <w:t>TELEFON ……………………………………………………………………….</w:t>
      </w:r>
    </w:p>
    <w:p w:rsidR="001D3EA0" w:rsidRPr="00AB517D" w:rsidRDefault="001D3EA0" w:rsidP="001D3EA0">
      <w:pPr>
        <w:pStyle w:val="Tekstpodstawowy"/>
        <w:spacing w:after="0"/>
        <w:jc w:val="both"/>
      </w:pPr>
    </w:p>
    <w:p w:rsidR="001D3EA0" w:rsidRPr="00AB517D" w:rsidRDefault="001D3EA0" w:rsidP="001D3EA0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17D">
        <w:rPr>
          <w:rFonts w:ascii="Times New Roman" w:hAnsi="Times New Roman" w:cs="Times New Roman"/>
          <w:b/>
          <w:bCs/>
          <w:sz w:val="24"/>
          <w:szCs w:val="24"/>
        </w:rPr>
        <w:t xml:space="preserve">3. OPIS KANDYDATA/KI </w:t>
      </w:r>
      <w:r w:rsidRPr="00AB517D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1D3EA0" w:rsidRDefault="001D3EA0" w:rsidP="001D3EA0">
      <w:pPr>
        <w:pStyle w:val="Tekstpodstawowy"/>
        <w:numPr>
          <w:ilvl w:val="1"/>
          <w:numId w:val="33"/>
        </w:numPr>
        <w:spacing w:after="0"/>
        <w:jc w:val="both"/>
      </w:pPr>
      <w:r w:rsidRPr="00AB517D">
        <w:t>O kandydacie/</w:t>
      </w:r>
      <w:proofErr w:type="spellStart"/>
      <w:r w:rsidRPr="00AB517D">
        <w:t>tce</w:t>
      </w:r>
      <w:proofErr w:type="spellEnd"/>
      <w:r w:rsidRPr="00AB517D">
        <w:t>:</w:t>
      </w:r>
    </w:p>
    <w:p w:rsidR="001D3EA0" w:rsidRPr="00AB517D" w:rsidRDefault="001D3EA0" w:rsidP="001D3EA0">
      <w:pPr>
        <w:pStyle w:val="Tekstpodstawowy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EA0" w:rsidRPr="00AD57F3" w:rsidRDefault="001D3EA0" w:rsidP="001D3EA0">
      <w:pPr>
        <w:pStyle w:val="Tekstpodstawowy"/>
        <w:numPr>
          <w:ilvl w:val="1"/>
          <w:numId w:val="33"/>
        </w:numPr>
        <w:shd w:val="clear" w:color="auto" w:fill="FFFFFF"/>
        <w:spacing w:after="0"/>
        <w:jc w:val="both"/>
        <w:rPr>
          <w:color w:val="000000"/>
        </w:rPr>
      </w:pPr>
      <w:r w:rsidRPr="00AB517D">
        <w:t>Częstotliwość i systematyczność działania kandydata/</w:t>
      </w:r>
      <w:proofErr w:type="spellStart"/>
      <w:r w:rsidRPr="00AB517D">
        <w:t>tki</w:t>
      </w:r>
      <w:proofErr w:type="spellEnd"/>
      <w:r w:rsidRPr="00AB517D">
        <w:t>:</w:t>
      </w:r>
    </w:p>
    <w:p w:rsidR="001D3EA0" w:rsidRPr="00AD57F3" w:rsidRDefault="001D3EA0" w:rsidP="001D3EA0">
      <w:pPr>
        <w:pStyle w:val="Tekstpodstawowy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EA0" w:rsidRPr="00AB517D" w:rsidRDefault="001D3EA0" w:rsidP="001D3EA0">
      <w:pPr>
        <w:pStyle w:val="Tekstpodstawowy"/>
        <w:numPr>
          <w:ilvl w:val="1"/>
          <w:numId w:val="33"/>
        </w:numPr>
        <w:shd w:val="clear" w:color="auto" w:fill="FFFFFF"/>
        <w:spacing w:after="0"/>
        <w:jc w:val="both"/>
        <w:rPr>
          <w:color w:val="000000"/>
        </w:rPr>
      </w:pPr>
      <w:r w:rsidRPr="00AB517D">
        <w:rPr>
          <w:color w:val="000000"/>
        </w:rPr>
        <w:t>Rodzaj działania/ wydarzenia z udziałem kandydata/ki </w:t>
      </w:r>
    </w:p>
    <w:p w:rsidR="001D3EA0" w:rsidRDefault="001D3EA0" w:rsidP="001D3EA0">
      <w:pPr>
        <w:pStyle w:val="Tekstpodstawowy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EA0" w:rsidRPr="00C40BAD" w:rsidRDefault="001D3EA0" w:rsidP="001D3EA0">
      <w:pPr>
        <w:pStyle w:val="Tekstpodstawowy"/>
        <w:numPr>
          <w:ilvl w:val="1"/>
          <w:numId w:val="33"/>
        </w:numPr>
        <w:spacing w:after="0"/>
        <w:jc w:val="both"/>
      </w:pPr>
      <w:r w:rsidRPr="00AB517D">
        <w:rPr>
          <w:color w:val="000000"/>
        </w:rPr>
        <w:t xml:space="preserve">Grupa/osoba indywidualna na rzecz której działa kandydat/ka (można wpisać nazwę stowarzyszenia, lub grupę odbiorców np. osoba/y starsze, dzieci, niepełnosprawni, mieszkańcy </w:t>
      </w:r>
      <w:r>
        <w:rPr>
          <w:color w:val="000000"/>
        </w:rPr>
        <w:t>powiatu płockiego</w:t>
      </w:r>
      <w:r w:rsidRPr="00AB517D">
        <w:rPr>
          <w:color w:val="000000"/>
        </w:rPr>
        <w:t xml:space="preserve">) </w:t>
      </w:r>
    </w:p>
    <w:p w:rsidR="001D3EA0" w:rsidRPr="00AB517D" w:rsidRDefault="001D3EA0" w:rsidP="001D3EA0">
      <w:pPr>
        <w:pStyle w:val="Tekstpodstawowy"/>
        <w:shd w:val="clear" w:color="auto" w:fill="FFFFFF"/>
        <w:spacing w:after="0"/>
        <w:jc w:val="both"/>
        <w:rPr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EA0" w:rsidRPr="00595F51" w:rsidRDefault="001D3EA0" w:rsidP="001D3EA0">
      <w:pPr>
        <w:pStyle w:val="Tekstpodstawowy"/>
        <w:spacing w:after="0"/>
        <w:jc w:val="both"/>
        <w:rPr>
          <w:color w:val="000000"/>
          <w:sz w:val="20"/>
          <w:szCs w:val="20"/>
        </w:rPr>
      </w:pPr>
      <w:r w:rsidRPr="00595F51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595F51">
        <w:rPr>
          <w:b/>
          <w:color w:val="0D0D0D" w:themeColor="text1" w:themeTint="F2"/>
          <w:sz w:val="20"/>
          <w:szCs w:val="20"/>
        </w:rPr>
        <w:t>Fundacja „Fundusz Lokalny Ziemi Płockiej – Młodzi Razem”, adres biura: 09 - 402 Płock, ul. 1 Maja 7C.</w:t>
      </w:r>
      <w:r w:rsidRPr="00595F51">
        <w:rPr>
          <w:color w:val="000000"/>
          <w:sz w:val="20"/>
          <w:szCs w:val="20"/>
        </w:rPr>
        <w:t xml:space="preserve"> Zgłoszenia przyjmowane są do </w:t>
      </w:r>
      <w:r>
        <w:rPr>
          <w:b/>
          <w:bCs/>
          <w:color w:val="000000"/>
          <w:sz w:val="20"/>
          <w:szCs w:val="20"/>
        </w:rPr>
        <w:t>20 listopada 2019r</w:t>
      </w:r>
      <w:r w:rsidRPr="00595F51">
        <w:rPr>
          <w:b/>
          <w:bCs/>
          <w:color w:val="000000"/>
          <w:sz w:val="20"/>
          <w:szCs w:val="20"/>
        </w:rPr>
        <w:t xml:space="preserve">. </w:t>
      </w:r>
      <w:r w:rsidRPr="00595F51">
        <w:rPr>
          <w:color w:val="000000"/>
          <w:sz w:val="20"/>
          <w:szCs w:val="20"/>
        </w:rPr>
        <w:t>Można również dołączyć rekomendacje wolontariusza/ki.</w:t>
      </w:r>
    </w:p>
    <w:p w:rsidR="001D3EA0" w:rsidRPr="00AB517D" w:rsidRDefault="001D3EA0" w:rsidP="001D3EA0">
      <w:pPr>
        <w:pStyle w:val="Tekstpodstawowy"/>
        <w:spacing w:line="360" w:lineRule="auto"/>
        <w:jc w:val="both"/>
        <w:rPr>
          <w:color w:val="000000"/>
        </w:rPr>
      </w:pPr>
    </w:p>
    <w:p w:rsidR="001D3EA0" w:rsidRPr="000119E5" w:rsidRDefault="001D3EA0" w:rsidP="00443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E5">
        <w:rPr>
          <w:rFonts w:ascii="Times New Roman" w:hAnsi="Times New Roman" w:cs="Times New Roman"/>
          <w:b/>
          <w:sz w:val="24"/>
          <w:szCs w:val="24"/>
        </w:rPr>
        <w:t>Oświadczenie o zapoznaniu z regulaminem konkursu</w:t>
      </w:r>
    </w:p>
    <w:p w:rsidR="001D3EA0" w:rsidRDefault="001D3EA0" w:rsidP="0044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E5">
        <w:rPr>
          <w:rFonts w:ascii="Times New Roman" w:hAnsi="Times New Roman" w:cs="Times New Roman"/>
          <w:sz w:val="24"/>
          <w:szCs w:val="24"/>
        </w:rPr>
        <w:t>Oświadczam, iż zapoznałam(em) się i akceptuję w</w:t>
      </w:r>
      <w:r>
        <w:rPr>
          <w:rFonts w:ascii="Times New Roman" w:hAnsi="Times New Roman" w:cs="Times New Roman"/>
          <w:sz w:val="24"/>
          <w:szCs w:val="24"/>
        </w:rPr>
        <w:t>szystkie warunki przewidziane w </w:t>
      </w:r>
      <w:r w:rsidRPr="000119E5">
        <w:rPr>
          <w:rFonts w:ascii="Times New Roman" w:hAnsi="Times New Roman" w:cs="Times New Roman"/>
          <w:sz w:val="24"/>
          <w:szCs w:val="24"/>
        </w:rPr>
        <w:t>regulaminie konkursu.</w:t>
      </w:r>
    </w:p>
    <w:p w:rsidR="001D3EA0" w:rsidRDefault="001D3EA0" w:rsidP="001D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1D3EA0" w:rsidRPr="000119E5" w:rsidRDefault="001D3EA0" w:rsidP="001D3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1D3EA0" w:rsidRPr="000119E5" w:rsidRDefault="001D3EA0" w:rsidP="001D3EA0">
      <w:pPr>
        <w:rPr>
          <w:rFonts w:ascii="Times New Roman" w:hAnsi="Times New Roman" w:cs="Times New Roman"/>
          <w:b/>
          <w:sz w:val="24"/>
          <w:szCs w:val="24"/>
        </w:rPr>
      </w:pPr>
    </w:p>
    <w:p w:rsidR="001D3EA0" w:rsidRPr="00CA3F26" w:rsidRDefault="001D3EA0" w:rsidP="00443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E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1D3EA0" w:rsidRDefault="001D3EA0" w:rsidP="0044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E5">
        <w:rPr>
          <w:rFonts w:ascii="Times New Roman" w:hAnsi="Times New Roman" w:cs="Times New Roman"/>
          <w:sz w:val="24"/>
          <w:szCs w:val="24"/>
        </w:rPr>
        <w:t>Wyrażam zgodę na przetwarzanie moich danych o</w:t>
      </w:r>
      <w:r>
        <w:rPr>
          <w:rFonts w:ascii="Times New Roman" w:hAnsi="Times New Roman" w:cs="Times New Roman"/>
          <w:sz w:val="24"/>
          <w:szCs w:val="24"/>
        </w:rPr>
        <w:t>sobowych w celach organizacji i </w:t>
      </w:r>
      <w:r w:rsidRPr="000119E5">
        <w:rPr>
          <w:rFonts w:ascii="Times New Roman" w:hAnsi="Times New Roman" w:cs="Times New Roman"/>
          <w:sz w:val="24"/>
          <w:szCs w:val="24"/>
        </w:rPr>
        <w:t xml:space="preserve">przeprowadzenia konkursu oraz udostępnienia informacji o wynikach konkursu. Przyjmuję do wiadomości, iż administratorem danych osobowych jest </w:t>
      </w:r>
      <w:r>
        <w:rPr>
          <w:rFonts w:ascii="Times New Roman" w:hAnsi="Times New Roman" w:cs="Times New Roman"/>
          <w:sz w:val="24"/>
          <w:szCs w:val="24"/>
        </w:rPr>
        <w:t>Fundacja „Fundusz Lokalny Ziemi Płockiej – Młodzi Razem”</w:t>
      </w:r>
      <w:r w:rsidRPr="000119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adres biura: 09-402 Płock, ul. 1 Maja 7C) oraz Powiat Płocki. Posiadam wiedzę, że </w:t>
      </w:r>
      <w:r w:rsidRPr="000119E5">
        <w:rPr>
          <w:rFonts w:ascii="Times New Roman" w:hAnsi="Times New Roman" w:cs="Times New Roman"/>
          <w:sz w:val="24"/>
          <w:szCs w:val="24"/>
        </w:rPr>
        <w:t>podanie danych jest dobrowolne, jednak konieczne do realizacji celów, w jakim zostały zebrane.</w:t>
      </w:r>
    </w:p>
    <w:p w:rsidR="0044334C" w:rsidRPr="000119E5" w:rsidRDefault="0044334C" w:rsidP="0044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A0" w:rsidRDefault="001D3EA0" w:rsidP="001D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1D3EA0" w:rsidRPr="000119E5" w:rsidRDefault="001D3EA0" w:rsidP="001D3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1D3EA0" w:rsidRPr="000119E5" w:rsidRDefault="001D3EA0" w:rsidP="001D3EA0">
      <w:pPr>
        <w:rPr>
          <w:rFonts w:ascii="Times New Roman" w:hAnsi="Times New Roman" w:cs="Times New Roman"/>
          <w:sz w:val="24"/>
          <w:szCs w:val="24"/>
        </w:rPr>
      </w:pPr>
    </w:p>
    <w:p w:rsidR="001D3EA0" w:rsidRPr="00CA3F26" w:rsidRDefault="001D3EA0" w:rsidP="001D3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1D3EA0" w:rsidRPr="0044334C" w:rsidRDefault="001D3EA0" w:rsidP="0044334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4334C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09-402 Płock, ul. 1 Maja 7C) oraz Powiat Płocki, na potrzeby konkursu </w:t>
      </w:r>
      <w:r w:rsidRPr="0044334C">
        <w:rPr>
          <w:rFonts w:ascii="Times New Roman" w:hAnsi="Times New Roman" w:cs="Times New Roman"/>
          <w:b/>
        </w:rPr>
        <w:t>„Barwy wolontariatu w powiecie płockim</w:t>
      </w:r>
      <w:r w:rsidR="00DB2400">
        <w:rPr>
          <w:rFonts w:ascii="Times New Roman" w:hAnsi="Times New Roman" w:cs="Times New Roman"/>
          <w:b/>
        </w:rPr>
        <w:t xml:space="preserve"> …</w:t>
      </w:r>
      <w:r w:rsidRPr="0044334C">
        <w:rPr>
          <w:rFonts w:ascii="Times New Roman" w:hAnsi="Times New Roman" w:cs="Times New Roman"/>
          <w:b/>
        </w:rPr>
        <w:t>”</w:t>
      </w:r>
      <w:r w:rsidRPr="0044334C">
        <w:rPr>
          <w:rFonts w:ascii="Times New Roman" w:hAnsi="Times New Roman" w:cs="Times New Roman"/>
          <w:b/>
        </w:rPr>
        <w:t>.</w:t>
      </w:r>
    </w:p>
    <w:p w:rsidR="001D3EA0" w:rsidRPr="0044334C" w:rsidRDefault="001D3EA0" w:rsidP="0044334C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4334C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1D3EA0" w:rsidRPr="0044334C" w:rsidRDefault="001D3EA0" w:rsidP="0044334C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4334C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1D3EA0" w:rsidRPr="0044334C" w:rsidRDefault="001D3EA0" w:rsidP="0044334C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4334C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1D3EA0" w:rsidRPr="005B5FF9" w:rsidRDefault="001D3EA0" w:rsidP="0044334C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4C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CA3F26">
        <w:rPr>
          <w:rFonts w:ascii="Times New Roman" w:hAnsi="Times New Roman" w:cs="Times New Roman"/>
          <w:sz w:val="24"/>
          <w:szCs w:val="24"/>
        </w:rPr>
        <w:t>.</w:t>
      </w:r>
    </w:p>
    <w:p w:rsidR="001D3EA0" w:rsidRDefault="001D3EA0" w:rsidP="001D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1D3EA0" w:rsidRPr="00AB517D" w:rsidRDefault="001D3EA0" w:rsidP="001D3EA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p w:rsidR="001D3EA0" w:rsidRPr="00394BAB" w:rsidRDefault="001D3EA0" w:rsidP="001D3EA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</w:p>
    <w:p w:rsidR="0044334C" w:rsidRDefault="0044334C">
      <w:pPr>
        <w:spacing w:after="160" w:line="259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br w:type="page"/>
      </w:r>
    </w:p>
    <w:p w:rsidR="009F690B" w:rsidRPr="00AB517D" w:rsidRDefault="009F690B" w:rsidP="009F690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AB517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2</w:t>
      </w:r>
      <w:r w:rsidRPr="00AB517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</w:p>
    <w:p w:rsidR="001D3EA0" w:rsidRDefault="001D3EA0" w:rsidP="00394BA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</w:p>
    <w:p w:rsidR="009F690B" w:rsidRDefault="009F690B" w:rsidP="009F690B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7D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9F690B" w:rsidRPr="009B1126" w:rsidRDefault="009F690B" w:rsidP="009F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B112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pn.„</w:t>
      </w:r>
      <w:r w:rsidR="00DB2400" w:rsidRPr="00DB2400">
        <w:t xml:space="preserve"> </w:t>
      </w:r>
      <w:r w:rsidR="00DB2400" w:rsidRPr="00DB240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 w powiecie płockim</w:t>
      </w:r>
      <w:r w:rsidRPr="009B112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” </w:t>
      </w:r>
      <w:r w:rsidRPr="009B1126">
        <w:rPr>
          <w:rFonts w:ascii="Times New Roman" w:hAnsi="Times New Roman" w:cs="Times New Roman"/>
          <w:b/>
          <w:sz w:val="24"/>
          <w:szCs w:val="24"/>
        </w:rPr>
        <w:t>realizowanym w ramach zadania pn. "Działaj lokalnie</w:t>
      </w:r>
      <w:r w:rsidR="00DB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26">
        <w:rPr>
          <w:rFonts w:ascii="Times New Roman" w:hAnsi="Times New Roman" w:cs="Times New Roman"/>
          <w:b/>
          <w:sz w:val="24"/>
          <w:szCs w:val="24"/>
        </w:rPr>
        <w:t>w Powiecie Płockim</w:t>
      </w:r>
      <w:r w:rsidR="00DB2400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9B1126">
        <w:rPr>
          <w:rFonts w:ascii="Times New Roman" w:hAnsi="Times New Roman" w:cs="Times New Roman"/>
          <w:b/>
          <w:sz w:val="24"/>
          <w:szCs w:val="24"/>
        </w:rPr>
        <w:t xml:space="preserve">" w partnerstwie z Powiatem Płockim </w:t>
      </w:r>
    </w:p>
    <w:p w:rsidR="009F690B" w:rsidRDefault="009F690B" w:rsidP="009F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90B" w:rsidRDefault="009F690B" w:rsidP="009F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7D">
        <w:rPr>
          <w:rFonts w:ascii="Times New Roman" w:hAnsi="Times New Roman" w:cs="Times New Roman"/>
          <w:b/>
          <w:bCs/>
          <w:sz w:val="24"/>
          <w:szCs w:val="24"/>
        </w:rPr>
        <w:t>KATEGORIA: WOLONTARI</w:t>
      </w:r>
      <w:r>
        <w:rPr>
          <w:rFonts w:ascii="Times New Roman" w:hAnsi="Times New Roman" w:cs="Times New Roman"/>
          <w:b/>
          <w:bCs/>
          <w:sz w:val="24"/>
          <w:szCs w:val="24"/>
        </w:rPr>
        <w:t>AT GRUPOWY</w:t>
      </w:r>
    </w:p>
    <w:p w:rsidR="009F690B" w:rsidRPr="00AD57F3" w:rsidRDefault="009F690B" w:rsidP="009F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F690B" w:rsidRPr="00076665" w:rsidRDefault="009F690B" w:rsidP="009F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F690B" w:rsidRPr="004B19F3" w:rsidRDefault="009F690B" w:rsidP="009F690B">
      <w:pPr>
        <w:pStyle w:val="Nagwek"/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9F3">
        <w:rPr>
          <w:rFonts w:ascii="Times New Roman" w:hAnsi="Times New Roman" w:cs="Times New Roman"/>
          <w:b/>
          <w:sz w:val="24"/>
          <w:szCs w:val="24"/>
        </w:rPr>
        <w:t>Dane kontaktowe osoby/organizacji/firmy/szkoły zgłaszającej GRUPĘ WOLONARIUSZY</w:t>
      </w:r>
      <w:r w:rsidRPr="004B19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IMIĘ NAZWISKO ……………………………………………………………</w:t>
      </w:r>
      <w:r>
        <w:t>…………………..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MAIL ……………………………………………………………………………</w:t>
      </w:r>
      <w:r>
        <w:t>…………………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TELEFON ………………………………………………………………………</w:t>
      </w:r>
      <w:r>
        <w:t>…………………</w:t>
      </w:r>
    </w:p>
    <w:p w:rsidR="009F690B" w:rsidRPr="004B19F3" w:rsidRDefault="009F690B" w:rsidP="009F690B">
      <w:pPr>
        <w:pStyle w:val="Tekstpodstawowy"/>
        <w:spacing w:after="0"/>
      </w:pPr>
      <w:r w:rsidRPr="004B19F3">
        <w:t>INSTYTUCJA/ORGANIZACJA ZGASZAJĄCA</w:t>
      </w:r>
    </w:p>
    <w:p w:rsidR="009F690B" w:rsidRPr="004B19F3" w:rsidRDefault="009F690B" w:rsidP="009F690B">
      <w:pPr>
        <w:pStyle w:val="Tekstpodstawowy"/>
        <w:spacing w:after="0"/>
      </w:pPr>
      <w:r w:rsidRPr="004B19F3">
        <w:t>……………………………………………………………………………………</w:t>
      </w:r>
      <w:r>
        <w:t>……………….</w:t>
      </w:r>
    </w:p>
    <w:p w:rsidR="009F690B" w:rsidRPr="004B19F3" w:rsidRDefault="009F690B" w:rsidP="009F690B">
      <w:pPr>
        <w:pStyle w:val="Tekstpodstawowy"/>
        <w:spacing w:after="0"/>
        <w:rPr>
          <w:b/>
        </w:rPr>
      </w:pPr>
      <w:r w:rsidRPr="004B19F3">
        <w:rPr>
          <w:b/>
        </w:rPr>
        <w:t>2. Nazwa grupy……………………………………</w:t>
      </w:r>
      <w:r>
        <w:rPr>
          <w:b/>
        </w:rPr>
        <w:t>……………………………………………</w:t>
      </w:r>
      <w:r w:rsidRPr="004B19F3">
        <w:rPr>
          <w:b/>
        </w:rPr>
        <w:t>.</w:t>
      </w:r>
      <w:r>
        <w:rPr>
          <w:b/>
        </w:rPr>
        <w:t>.</w:t>
      </w:r>
    </w:p>
    <w:p w:rsidR="009F690B" w:rsidRPr="004B19F3" w:rsidRDefault="009F690B" w:rsidP="009F690B">
      <w:pPr>
        <w:pStyle w:val="Tekstpodstawowy"/>
        <w:spacing w:after="0"/>
      </w:pPr>
      <w:r w:rsidRPr="004B19F3">
        <w:rPr>
          <w:b/>
        </w:rPr>
        <w:t>3.Dane kontaktowe przedstawiciela grupy</w:t>
      </w:r>
      <w:r w:rsidRPr="004B19F3">
        <w:t>: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IMIĘ NAZWISKO ……………………………………………………………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MAIL …………………………………………………………………………….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TELEFON ……………………………………………………………………….</w:t>
      </w:r>
    </w:p>
    <w:p w:rsidR="009F690B" w:rsidRPr="004B19F3" w:rsidRDefault="009F690B" w:rsidP="009F690B">
      <w:pPr>
        <w:pStyle w:val="Tekstpodstawowy"/>
        <w:spacing w:after="0"/>
        <w:jc w:val="both"/>
      </w:pPr>
    </w:p>
    <w:p w:rsidR="009F690B" w:rsidRPr="004B19F3" w:rsidRDefault="009F690B" w:rsidP="009F690B">
      <w:pPr>
        <w:pStyle w:val="Nagwek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9F3">
        <w:rPr>
          <w:rFonts w:ascii="Times New Roman" w:hAnsi="Times New Roman" w:cs="Times New Roman"/>
          <w:b/>
          <w:bCs/>
          <w:sz w:val="24"/>
          <w:szCs w:val="24"/>
        </w:rPr>
        <w:t xml:space="preserve">OPIS GRUPY </w:t>
      </w:r>
      <w:r w:rsidRPr="004B19F3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9F690B" w:rsidRPr="004B19F3" w:rsidRDefault="009F690B" w:rsidP="009F690B">
      <w:pPr>
        <w:pStyle w:val="Tekstpodstawowy"/>
        <w:numPr>
          <w:ilvl w:val="1"/>
          <w:numId w:val="35"/>
        </w:numPr>
        <w:spacing w:after="0"/>
        <w:jc w:val="both"/>
      </w:pPr>
      <w:r w:rsidRPr="004B19F3">
        <w:t>O grupie: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0B" w:rsidRPr="004B19F3" w:rsidRDefault="009F690B" w:rsidP="009F690B">
      <w:pPr>
        <w:pStyle w:val="Tekstpodstawowy"/>
        <w:numPr>
          <w:ilvl w:val="1"/>
          <w:numId w:val="35"/>
        </w:numPr>
        <w:shd w:val="clear" w:color="auto" w:fill="FFFFFF"/>
        <w:spacing w:after="0"/>
        <w:jc w:val="both"/>
        <w:rPr>
          <w:color w:val="000000"/>
        </w:rPr>
      </w:pPr>
      <w:r w:rsidRPr="004B19F3">
        <w:t>Systematyczność działań grupy:</w:t>
      </w:r>
    </w:p>
    <w:p w:rsidR="009F690B" w:rsidRPr="004B19F3" w:rsidRDefault="009F690B" w:rsidP="009F690B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4B19F3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0B" w:rsidRPr="004B19F3" w:rsidRDefault="009F690B" w:rsidP="009F690B">
      <w:pPr>
        <w:pStyle w:val="Tekstpodstawowy"/>
        <w:numPr>
          <w:ilvl w:val="1"/>
          <w:numId w:val="35"/>
        </w:numPr>
        <w:shd w:val="clear" w:color="auto" w:fill="FFFFFF"/>
        <w:spacing w:after="0"/>
        <w:jc w:val="both"/>
        <w:rPr>
          <w:color w:val="000000"/>
        </w:rPr>
      </w:pPr>
      <w:r w:rsidRPr="004B19F3">
        <w:rPr>
          <w:color w:val="000000"/>
        </w:rPr>
        <w:t>Grupa/y odbiorców na rzecz, których działają wolontariusze:</w:t>
      </w:r>
    </w:p>
    <w:p w:rsidR="009F690B" w:rsidRPr="004B19F3" w:rsidRDefault="009F690B" w:rsidP="009F690B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4B19F3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0B" w:rsidRPr="004B19F3" w:rsidRDefault="009F690B" w:rsidP="009F690B">
      <w:pPr>
        <w:pStyle w:val="Tekstpodstawowy"/>
        <w:numPr>
          <w:ilvl w:val="1"/>
          <w:numId w:val="35"/>
        </w:numPr>
        <w:shd w:val="clear" w:color="auto" w:fill="FFFFFF"/>
        <w:spacing w:after="0"/>
        <w:jc w:val="both"/>
        <w:rPr>
          <w:color w:val="000000"/>
        </w:rPr>
      </w:pPr>
      <w:r w:rsidRPr="004B19F3">
        <w:rPr>
          <w:color w:val="000000"/>
        </w:rPr>
        <w:t>Działania w które włączyła się grupa wolontariuszy: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0B" w:rsidRPr="004B19F3" w:rsidRDefault="009F690B" w:rsidP="009F690B">
      <w:pPr>
        <w:pStyle w:val="Tekstpodstawowy"/>
        <w:numPr>
          <w:ilvl w:val="1"/>
          <w:numId w:val="35"/>
        </w:numPr>
        <w:shd w:val="clear" w:color="auto" w:fill="FFFFFF"/>
        <w:spacing w:after="0"/>
        <w:jc w:val="both"/>
        <w:rPr>
          <w:color w:val="000000"/>
        </w:rPr>
      </w:pPr>
      <w:r w:rsidRPr="004B19F3">
        <w:rPr>
          <w:color w:val="000000"/>
        </w:rPr>
        <w:t xml:space="preserve">Przykłady własnych inicjatyw grupy </w:t>
      </w:r>
      <w:proofErr w:type="spellStart"/>
      <w:r w:rsidRPr="004B19F3">
        <w:rPr>
          <w:color w:val="000000"/>
        </w:rPr>
        <w:t>wolontariackiej</w:t>
      </w:r>
      <w:proofErr w:type="spellEnd"/>
      <w:r w:rsidRPr="004B19F3">
        <w:rPr>
          <w:color w:val="000000"/>
        </w:rPr>
        <w:t>:</w:t>
      </w:r>
    </w:p>
    <w:p w:rsidR="009F690B" w:rsidRPr="004B19F3" w:rsidRDefault="009F690B" w:rsidP="009F690B">
      <w:pPr>
        <w:pStyle w:val="Tekstpodstawowy"/>
        <w:spacing w:after="0"/>
        <w:jc w:val="both"/>
      </w:pPr>
      <w:r w:rsidRPr="004B19F3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90B" w:rsidRPr="004B19F3" w:rsidRDefault="009F690B" w:rsidP="009F690B">
      <w:pPr>
        <w:pStyle w:val="Tekstpodstawowy"/>
        <w:spacing w:after="0"/>
        <w:jc w:val="both"/>
        <w:rPr>
          <w:color w:val="000000"/>
        </w:rPr>
      </w:pPr>
      <w:r w:rsidRPr="004B19F3">
        <w:rPr>
          <w:color w:val="00000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4B19F3">
        <w:rPr>
          <w:b/>
          <w:color w:val="0D0D0D" w:themeColor="text1" w:themeTint="F2"/>
        </w:rPr>
        <w:t>Fundacja „Fundusz Lokalny Ziemi Płockiej – Młodzi Razem”, adres biura: 09 - 402 Płock, ul. 1 Maja 7C.</w:t>
      </w:r>
      <w:r w:rsidRPr="004B19F3">
        <w:rPr>
          <w:color w:val="000000"/>
        </w:rPr>
        <w:t xml:space="preserve"> Zgłoszenia przyjmowane są do </w:t>
      </w:r>
      <w:r w:rsidR="00DB2400">
        <w:rPr>
          <w:b/>
          <w:bCs/>
          <w:color w:val="000000"/>
        </w:rPr>
        <w:t>20 listopada 2019r</w:t>
      </w:r>
      <w:r w:rsidRPr="004B19F3">
        <w:rPr>
          <w:b/>
          <w:bCs/>
          <w:color w:val="000000"/>
        </w:rPr>
        <w:t xml:space="preserve">. </w:t>
      </w:r>
      <w:r w:rsidRPr="004B19F3">
        <w:rPr>
          <w:color w:val="000000"/>
        </w:rPr>
        <w:t xml:space="preserve">Można również dołączyć rekomendacje. Poniższe oświadczenie wypełnić musi każdy wolontariusz zgłoszonej grupy. </w:t>
      </w:r>
    </w:p>
    <w:p w:rsidR="009F690B" w:rsidRDefault="009F690B" w:rsidP="009F690B">
      <w:pPr>
        <w:spacing w:after="160" w:line="259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 w:type="page"/>
      </w:r>
    </w:p>
    <w:p w:rsidR="009F690B" w:rsidRPr="000119E5" w:rsidRDefault="009F690B" w:rsidP="009F6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E5">
        <w:rPr>
          <w:rFonts w:ascii="Times New Roman" w:hAnsi="Times New Roman" w:cs="Times New Roman"/>
          <w:b/>
          <w:sz w:val="24"/>
          <w:szCs w:val="24"/>
        </w:rPr>
        <w:t>Oświadczenie o zapoznaniu z regulaminem konkursu</w:t>
      </w:r>
    </w:p>
    <w:p w:rsidR="009F690B" w:rsidRDefault="009F690B" w:rsidP="009F6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E5">
        <w:rPr>
          <w:rFonts w:ascii="Times New Roman" w:hAnsi="Times New Roman" w:cs="Times New Roman"/>
          <w:sz w:val="24"/>
          <w:szCs w:val="24"/>
        </w:rPr>
        <w:t>Oświadczam, iż zapoznałam(em) się i akceptuję w</w:t>
      </w:r>
      <w:r>
        <w:rPr>
          <w:rFonts w:ascii="Times New Roman" w:hAnsi="Times New Roman" w:cs="Times New Roman"/>
          <w:sz w:val="24"/>
          <w:szCs w:val="24"/>
        </w:rPr>
        <w:t>szystkie warunki przewidziane w </w:t>
      </w:r>
      <w:r w:rsidRPr="000119E5">
        <w:rPr>
          <w:rFonts w:ascii="Times New Roman" w:hAnsi="Times New Roman" w:cs="Times New Roman"/>
          <w:sz w:val="24"/>
          <w:szCs w:val="24"/>
        </w:rPr>
        <w:t>regulaminie konkursu.</w:t>
      </w:r>
    </w:p>
    <w:p w:rsidR="009F690B" w:rsidRDefault="009F690B" w:rsidP="009F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9F690B" w:rsidRPr="000119E5" w:rsidRDefault="009F690B" w:rsidP="009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uczestnika*</w:t>
      </w:r>
    </w:p>
    <w:p w:rsidR="009F690B" w:rsidRPr="000119E5" w:rsidRDefault="009F690B" w:rsidP="009F690B">
      <w:pPr>
        <w:rPr>
          <w:rFonts w:ascii="Times New Roman" w:hAnsi="Times New Roman" w:cs="Times New Roman"/>
          <w:b/>
          <w:sz w:val="24"/>
          <w:szCs w:val="24"/>
        </w:rPr>
      </w:pPr>
    </w:p>
    <w:p w:rsidR="009F690B" w:rsidRPr="00CA3F26" w:rsidRDefault="009F690B" w:rsidP="009F6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E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9F690B" w:rsidRPr="000119E5" w:rsidRDefault="009F690B" w:rsidP="009F690B">
      <w:pPr>
        <w:jc w:val="both"/>
        <w:rPr>
          <w:rFonts w:ascii="Times New Roman" w:hAnsi="Times New Roman" w:cs="Times New Roman"/>
          <w:sz w:val="24"/>
          <w:szCs w:val="24"/>
        </w:rPr>
      </w:pPr>
      <w:r w:rsidRPr="000119E5">
        <w:rPr>
          <w:rFonts w:ascii="Times New Roman" w:hAnsi="Times New Roman" w:cs="Times New Roman"/>
          <w:sz w:val="24"/>
          <w:szCs w:val="24"/>
        </w:rPr>
        <w:t>Wyrażam zgodę na przetwarzanie moich danych o</w:t>
      </w:r>
      <w:r>
        <w:rPr>
          <w:rFonts w:ascii="Times New Roman" w:hAnsi="Times New Roman" w:cs="Times New Roman"/>
          <w:sz w:val="24"/>
          <w:szCs w:val="24"/>
        </w:rPr>
        <w:t>sobowych w celach organizacji i </w:t>
      </w:r>
      <w:r w:rsidRPr="000119E5">
        <w:rPr>
          <w:rFonts w:ascii="Times New Roman" w:hAnsi="Times New Roman" w:cs="Times New Roman"/>
          <w:sz w:val="24"/>
          <w:szCs w:val="24"/>
        </w:rPr>
        <w:t xml:space="preserve">przeprowadzenia konkursu oraz udostępnienia informacji o wynikach konkursu. Przyjmuję do wiadomości, iż administratorem danych osobowych jest </w:t>
      </w:r>
      <w:r>
        <w:rPr>
          <w:rFonts w:ascii="Times New Roman" w:hAnsi="Times New Roman" w:cs="Times New Roman"/>
          <w:sz w:val="24"/>
          <w:szCs w:val="24"/>
        </w:rPr>
        <w:t>Fundacja „Fundusz Lokalny Ziemi Płockiej – Młodzi Razem”</w:t>
      </w:r>
      <w:r w:rsidRPr="000119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adres biura: 09-402 Płock, ul. 1 Maja 7C) oraz Powiat Płocki. Posiadam wiedzę, że </w:t>
      </w:r>
      <w:r w:rsidRPr="000119E5">
        <w:rPr>
          <w:rFonts w:ascii="Times New Roman" w:hAnsi="Times New Roman" w:cs="Times New Roman"/>
          <w:sz w:val="24"/>
          <w:szCs w:val="24"/>
        </w:rPr>
        <w:t>podanie danych jest dobrowolne, jednak konieczne do realizacji celów, w jakim zostały zebrane.</w:t>
      </w:r>
    </w:p>
    <w:p w:rsidR="009F690B" w:rsidRDefault="009F690B" w:rsidP="009F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9F690B" w:rsidRPr="000119E5" w:rsidRDefault="009F690B" w:rsidP="009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uczestnika*</w:t>
      </w:r>
    </w:p>
    <w:p w:rsidR="009F690B" w:rsidRPr="000119E5" w:rsidRDefault="009F690B" w:rsidP="009F690B">
      <w:pPr>
        <w:rPr>
          <w:rFonts w:ascii="Times New Roman" w:hAnsi="Times New Roman" w:cs="Times New Roman"/>
          <w:sz w:val="24"/>
          <w:szCs w:val="24"/>
        </w:rPr>
      </w:pPr>
    </w:p>
    <w:p w:rsidR="009F690B" w:rsidRPr="00CA3F26" w:rsidRDefault="009F690B" w:rsidP="009F6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9F690B" w:rsidRDefault="009F690B" w:rsidP="00DB24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09-402 Płock, ul. 1 Maja 7C)</w:t>
      </w:r>
      <w:r>
        <w:rPr>
          <w:rFonts w:ascii="Times New Roman" w:hAnsi="Times New Roman" w:cs="Times New Roman"/>
          <w:sz w:val="24"/>
          <w:szCs w:val="24"/>
        </w:rPr>
        <w:t xml:space="preserve"> oraz Powiat Płocki</w:t>
      </w:r>
      <w:r w:rsidRPr="00CA3F26">
        <w:rPr>
          <w:rFonts w:ascii="Times New Roman" w:hAnsi="Times New Roman" w:cs="Times New Roman"/>
          <w:sz w:val="24"/>
          <w:szCs w:val="24"/>
        </w:rPr>
        <w:t xml:space="preserve">, na potrzeby konkursu </w:t>
      </w:r>
      <w:r w:rsidRPr="00DB2400">
        <w:rPr>
          <w:rFonts w:ascii="Times New Roman" w:hAnsi="Times New Roman" w:cs="Times New Roman"/>
          <w:b/>
          <w:sz w:val="24"/>
          <w:szCs w:val="24"/>
        </w:rPr>
        <w:t>„</w:t>
      </w:r>
      <w:r w:rsidR="00DB2400" w:rsidRPr="00DB2400">
        <w:rPr>
          <w:rFonts w:ascii="Times New Roman" w:hAnsi="Times New Roman" w:cs="Times New Roman"/>
          <w:b/>
          <w:sz w:val="24"/>
          <w:szCs w:val="24"/>
        </w:rPr>
        <w:t>Barwy wolontariatu w powiecie płockim</w:t>
      </w:r>
      <w:r w:rsidRPr="00DB2400">
        <w:rPr>
          <w:rFonts w:ascii="Times New Roman" w:hAnsi="Times New Roman" w:cs="Times New Roman"/>
          <w:b/>
          <w:sz w:val="24"/>
          <w:szCs w:val="24"/>
        </w:rPr>
        <w:t>”.</w:t>
      </w:r>
    </w:p>
    <w:p w:rsidR="009F690B" w:rsidRPr="00CA3F26" w:rsidRDefault="009F690B" w:rsidP="009F690B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Niniejsza zgoda jest nieodpłatna, nie jest ograniczona ilościowo</w:t>
      </w:r>
      <w:r>
        <w:rPr>
          <w:rFonts w:ascii="Times New Roman" w:hAnsi="Times New Roman" w:cs="Times New Roman"/>
          <w:sz w:val="24"/>
          <w:szCs w:val="24"/>
        </w:rPr>
        <w:t xml:space="preserve">, czasowo ani terytorialnie. </w:t>
      </w:r>
    </w:p>
    <w:p w:rsidR="009F690B" w:rsidRPr="00CA3F26" w:rsidRDefault="009F690B" w:rsidP="009F690B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Dla potrzeb konkursu mój wizerunek może być użyty do różnego rodzaju form elektronicznego przetwarzania, kadrowania i k</w:t>
      </w:r>
      <w:r>
        <w:rPr>
          <w:rFonts w:ascii="Times New Roman" w:hAnsi="Times New Roman" w:cs="Times New Roman"/>
          <w:sz w:val="24"/>
          <w:szCs w:val="24"/>
        </w:rPr>
        <w:t>ompozycji, a także zestawiony z </w:t>
      </w:r>
      <w:r w:rsidRPr="00CA3F26">
        <w:rPr>
          <w:rFonts w:ascii="Times New Roman" w:hAnsi="Times New Roman" w:cs="Times New Roman"/>
          <w:sz w:val="24"/>
          <w:szCs w:val="24"/>
        </w:rPr>
        <w:t>wizerunkami innych osób, może być uzupełniony towarzyszącym komentarzem, natomiast nagrania filmowe z jego udziałem mogą być cięte, montowane, modyfikowane, dodawane do innych materiałów powstających na potrzeby konkursu o</w:t>
      </w:r>
      <w:r>
        <w:rPr>
          <w:rFonts w:ascii="Times New Roman" w:hAnsi="Times New Roman" w:cs="Times New Roman"/>
          <w:sz w:val="24"/>
          <w:szCs w:val="24"/>
        </w:rPr>
        <w:t>raz w celach informacyjnych.</w:t>
      </w:r>
    </w:p>
    <w:p w:rsidR="009F690B" w:rsidRPr="00CA3F26" w:rsidRDefault="009F690B" w:rsidP="009F690B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F26">
        <w:rPr>
          <w:rFonts w:ascii="Times New Roman" w:hAnsi="Times New Roman" w:cs="Times New Roman"/>
          <w:sz w:val="24"/>
          <w:szCs w:val="24"/>
        </w:rPr>
        <w:t>przygotowanych relacjach prasowych.</w:t>
      </w:r>
    </w:p>
    <w:p w:rsidR="009F690B" w:rsidRPr="005B5FF9" w:rsidRDefault="009F690B" w:rsidP="009F690B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Mój wizerunek nie może być użyty w formie lub publikacji dla mnie obraźliwej lub naruszać w inny sposób moich dóbr osobistych.</w:t>
      </w:r>
    </w:p>
    <w:p w:rsidR="009F690B" w:rsidRDefault="009F690B" w:rsidP="009F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9F690B" w:rsidRPr="00AB517D" w:rsidRDefault="009F690B" w:rsidP="009F690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czytelny podpis uczestnika*</w:t>
      </w:r>
    </w:p>
    <w:p w:rsidR="009F690B" w:rsidRPr="00394BAB" w:rsidRDefault="009F690B" w:rsidP="009F690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</w:p>
    <w:p w:rsidR="009F690B" w:rsidRPr="00F10DEE" w:rsidRDefault="009F690B" w:rsidP="009F690B">
      <w:pPr>
        <w:spacing w:after="160" w:line="259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*</w:t>
      </w:r>
      <w:r w:rsidRPr="00F10DE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 xml:space="preserve"> powielić dla każdego uczestnika</w:t>
      </w:r>
    </w:p>
    <w:p w:rsidR="009F690B" w:rsidRPr="00394BAB" w:rsidRDefault="009F690B" w:rsidP="00394BA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</w:p>
    <w:sectPr w:rsidR="009F690B" w:rsidRPr="00394BAB" w:rsidSect="00266907">
      <w:headerReference w:type="default" r:id="rId9"/>
      <w:footerReference w:type="default" r:id="rId10"/>
      <w:pgSz w:w="11906" w:h="16838"/>
      <w:pgMar w:top="851" w:right="1133" w:bottom="1417" w:left="1417" w:header="708" w:footer="1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BD" w:rsidRDefault="00D576BD" w:rsidP="00482C78">
      <w:pPr>
        <w:spacing w:after="0" w:line="240" w:lineRule="auto"/>
      </w:pPr>
      <w:r>
        <w:separator/>
      </w:r>
    </w:p>
  </w:endnote>
  <w:endnote w:type="continuationSeparator" w:id="0">
    <w:p w:rsidR="00D576BD" w:rsidRDefault="00D576BD" w:rsidP="0048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07" w:rsidRDefault="00266907" w:rsidP="003528FA">
    <w:pPr>
      <w:spacing w:after="0" w:line="240" w:lineRule="auto"/>
      <w:jc w:val="both"/>
      <w:rPr>
        <w:rFonts w:ascii="Times New Roman" w:hAnsi="Times New Roman" w:cs="Times New Roman"/>
        <w:color w:val="0D0D0D" w:themeColor="text1" w:themeTint="F2"/>
        <w:sz w:val="18"/>
        <w:szCs w:val="18"/>
      </w:rPr>
    </w:pPr>
  </w:p>
  <w:p w:rsidR="001D3EA0" w:rsidRDefault="001D3EA0" w:rsidP="001D3EA0">
    <w:pPr>
      <w:pStyle w:val="Stopka"/>
      <w:jc w:val="both"/>
    </w:pPr>
    <w:r>
      <w:t xml:space="preserve">Zadanie </w:t>
    </w:r>
    <w:r w:rsidRPr="00571821">
      <w:t>dofinansowane ze środków z budżetu Województwa Mazowieckiego</w:t>
    </w:r>
  </w:p>
  <w:p w:rsidR="001D3EA0" w:rsidRDefault="001D3EA0" w:rsidP="001D3EA0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A74DE0" wp14:editId="7163403F">
              <wp:simplePos x="0" y="0"/>
              <wp:positionH relativeFrom="column">
                <wp:posOffset>1233805</wp:posOffset>
              </wp:positionH>
              <wp:positionV relativeFrom="paragraph">
                <wp:posOffset>88265</wp:posOffset>
              </wp:positionV>
              <wp:extent cx="1343025" cy="29527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EA0" w:rsidRPr="001F7C8C" w:rsidRDefault="001D3EA0" w:rsidP="001D3EA0">
                          <w:pPr>
                            <w:rPr>
                              <w:sz w:val="18"/>
                            </w:rPr>
                          </w:pPr>
                          <w:r w:rsidRPr="001F7C8C">
                            <w:rPr>
                              <w:sz w:val="18"/>
                            </w:rPr>
                            <w:t>Partner Projektu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74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7.15pt;margin-top:6.95pt;width:105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" filled="f" stroked="f">
              <v:textbox>
                <w:txbxContent>
                  <w:p w:rsidR="001D3EA0" w:rsidRPr="001F7C8C" w:rsidRDefault="001D3EA0" w:rsidP="001D3EA0">
                    <w:pPr>
                      <w:rPr>
                        <w:sz w:val="18"/>
                      </w:rPr>
                    </w:pPr>
                    <w:r w:rsidRPr="001F7C8C">
                      <w:rPr>
                        <w:sz w:val="18"/>
                      </w:rPr>
                      <w:t>Partner Projektu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F7C8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A4A1BC" wp14:editId="51DD4BB0">
          <wp:simplePos x="0" y="0"/>
          <wp:positionH relativeFrom="column">
            <wp:posOffset>1271905</wp:posOffset>
          </wp:positionH>
          <wp:positionV relativeFrom="paragraph">
            <wp:posOffset>393065</wp:posOffset>
          </wp:positionV>
          <wp:extent cx="1059815" cy="414655"/>
          <wp:effectExtent l="0" t="0" r="6985" b="44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C8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AD8717" wp14:editId="69244343">
          <wp:simplePos x="0" y="0"/>
          <wp:positionH relativeFrom="column">
            <wp:posOffset>3891280</wp:posOffset>
          </wp:positionH>
          <wp:positionV relativeFrom="paragraph">
            <wp:posOffset>269240</wp:posOffset>
          </wp:positionV>
          <wp:extent cx="1891030" cy="501015"/>
          <wp:effectExtent l="0" t="0" r="0" b="0"/>
          <wp:wrapNone/>
          <wp:docPr id="1026" name="Picture 2" descr="http://www.mlodzirazem.pl/images/stories/Loga/mazow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mlodzirazem.pl/images/stories/Loga/mazowsz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010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1F7C8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354D3D" wp14:editId="2AE0E638">
          <wp:simplePos x="0" y="0"/>
          <wp:positionH relativeFrom="margin">
            <wp:posOffset>0</wp:posOffset>
          </wp:positionH>
          <wp:positionV relativeFrom="paragraph">
            <wp:posOffset>145415</wp:posOffset>
          </wp:positionV>
          <wp:extent cx="491490" cy="678180"/>
          <wp:effectExtent l="0" t="0" r="3810" b="7620"/>
          <wp:wrapNone/>
          <wp:docPr id="1028" name="Picture 4" descr="http://www.mlodzirazem.pl/dzialajlokalnie/logotypy/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www.mlodzirazem.pl/dzialajlokalnie/logotypy/m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78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1F7C8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ECA9A5" wp14:editId="6234D45D">
          <wp:simplePos x="0" y="0"/>
          <wp:positionH relativeFrom="column">
            <wp:posOffset>624205</wp:posOffset>
          </wp:positionH>
          <wp:positionV relativeFrom="paragraph">
            <wp:posOffset>154940</wp:posOffset>
          </wp:positionV>
          <wp:extent cx="462915" cy="678180"/>
          <wp:effectExtent l="0" t="0" r="0" b="7620"/>
          <wp:wrapNone/>
          <wp:docPr id="1030" name="Picture 6" descr="http://www.mlodzirazem.pl/dzialajlokalnie/logotypy/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www.mlodzirazem.pl/dzialajlokalnie/logotypy/d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781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1D3EA0" w:rsidRDefault="001D3EA0" w:rsidP="001D3EA0">
    <w:pPr>
      <w:pStyle w:val="Stopka"/>
    </w:pPr>
  </w:p>
  <w:p w:rsidR="001D3EA0" w:rsidRPr="001F7C8C" w:rsidRDefault="001D3EA0" w:rsidP="001D3EA0">
    <w:pPr>
      <w:pStyle w:val="Stopka"/>
    </w:pPr>
  </w:p>
  <w:p w:rsidR="001D3EA0" w:rsidRPr="001F7C8C" w:rsidRDefault="001D3EA0" w:rsidP="001D3EA0">
    <w:pPr>
      <w:pStyle w:val="Stopka"/>
    </w:pPr>
  </w:p>
  <w:p w:rsidR="003528FA" w:rsidRDefault="003528FA" w:rsidP="003528FA">
    <w:pPr>
      <w:spacing w:after="0" w:line="240" w:lineRule="auto"/>
      <w:jc w:val="both"/>
      <w:rPr>
        <w:rFonts w:ascii="Times New Roman" w:hAnsi="Times New Roman" w:cs="Times New Roman"/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BD" w:rsidRDefault="00D576BD" w:rsidP="00482C78">
      <w:pPr>
        <w:spacing w:after="0" w:line="240" w:lineRule="auto"/>
      </w:pPr>
      <w:r>
        <w:separator/>
      </w:r>
    </w:p>
  </w:footnote>
  <w:footnote w:type="continuationSeparator" w:id="0">
    <w:p w:rsidR="00D576BD" w:rsidRDefault="00D576BD" w:rsidP="0048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A0" w:rsidRDefault="001D3EA0" w:rsidP="001D3E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C0ADFC" wp14:editId="1BDF6C93">
          <wp:extent cx="4282889" cy="8667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663" cy="88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C78" w:rsidRDefault="00482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314"/>
    <w:multiLevelType w:val="multilevel"/>
    <w:tmpl w:val="EC24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C7410"/>
    <w:multiLevelType w:val="hybridMultilevel"/>
    <w:tmpl w:val="A70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544"/>
    <w:multiLevelType w:val="hybridMultilevel"/>
    <w:tmpl w:val="14FE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C8A"/>
    <w:multiLevelType w:val="hybridMultilevel"/>
    <w:tmpl w:val="3D8A68D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6AB1"/>
    <w:multiLevelType w:val="hybridMultilevel"/>
    <w:tmpl w:val="A904A198"/>
    <w:lvl w:ilvl="0" w:tplc="6E344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55F3"/>
    <w:multiLevelType w:val="hybridMultilevel"/>
    <w:tmpl w:val="3E0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31473"/>
    <w:multiLevelType w:val="hybridMultilevel"/>
    <w:tmpl w:val="76B4529E"/>
    <w:lvl w:ilvl="0" w:tplc="B3BA9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9D231C"/>
    <w:multiLevelType w:val="hybridMultilevel"/>
    <w:tmpl w:val="3E0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2CA0"/>
    <w:multiLevelType w:val="hybridMultilevel"/>
    <w:tmpl w:val="78A02A5C"/>
    <w:lvl w:ilvl="0" w:tplc="B5F2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23566"/>
    <w:multiLevelType w:val="multilevel"/>
    <w:tmpl w:val="71A4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F443B6"/>
    <w:multiLevelType w:val="hybridMultilevel"/>
    <w:tmpl w:val="F3943A80"/>
    <w:lvl w:ilvl="0" w:tplc="953C8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7EB"/>
    <w:multiLevelType w:val="hybridMultilevel"/>
    <w:tmpl w:val="782C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203F"/>
    <w:multiLevelType w:val="hybridMultilevel"/>
    <w:tmpl w:val="A770F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FB5153"/>
    <w:multiLevelType w:val="hybridMultilevel"/>
    <w:tmpl w:val="575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22F9D"/>
    <w:multiLevelType w:val="hybridMultilevel"/>
    <w:tmpl w:val="F144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57E42"/>
    <w:multiLevelType w:val="hybridMultilevel"/>
    <w:tmpl w:val="193A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70F9C"/>
    <w:multiLevelType w:val="hybridMultilevel"/>
    <w:tmpl w:val="FEC6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E6967"/>
    <w:multiLevelType w:val="multilevel"/>
    <w:tmpl w:val="EC24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8B1E80"/>
    <w:multiLevelType w:val="hybridMultilevel"/>
    <w:tmpl w:val="AE78C4A4"/>
    <w:lvl w:ilvl="0" w:tplc="DB3E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E71DA"/>
    <w:multiLevelType w:val="hybridMultilevel"/>
    <w:tmpl w:val="B678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74EEF"/>
    <w:multiLevelType w:val="hybridMultilevel"/>
    <w:tmpl w:val="A932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250D3"/>
    <w:multiLevelType w:val="hybridMultilevel"/>
    <w:tmpl w:val="D5F21DE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9A2406A"/>
    <w:multiLevelType w:val="hybridMultilevel"/>
    <w:tmpl w:val="40988FC2"/>
    <w:lvl w:ilvl="0" w:tplc="9078B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3421D"/>
    <w:multiLevelType w:val="hybridMultilevel"/>
    <w:tmpl w:val="0D8C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5053"/>
    <w:multiLevelType w:val="hybridMultilevel"/>
    <w:tmpl w:val="00D40004"/>
    <w:lvl w:ilvl="0" w:tplc="824AE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81B5E"/>
    <w:multiLevelType w:val="hybridMultilevel"/>
    <w:tmpl w:val="4BF0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2"/>
  </w:num>
  <w:num w:numId="5">
    <w:abstractNumId w:val="6"/>
  </w:num>
  <w:num w:numId="6">
    <w:abstractNumId w:val="14"/>
  </w:num>
  <w:num w:numId="7">
    <w:abstractNumId w:val="26"/>
  </w:num>
  <w:num w:numId="8">
    <w:abstractNumId w:val="27"/>
  </w:num>
  <w:num w:numId="9">
    <w:abstractNumId w:val="34"/>
  </w:num>
  <w:num w:numId="10">
    <w:abstractNumId w:val="2"/>
  </w:num>
  <w:num w:numId="11">
    <w:abstractNumId w:val="30"/>
  </w:num>
  <w:num w:numId="12">
    <w:abstractNumId w:val="15"/>
  </w:num>
  <w:num w:numId="13">
    <w:abstractNumId w:val="18"/>
  </w:num>
  <w:num w:numId="14">
    <w:abstractNumId w:val="13"/>
  </w:num>
  <w:num w:numId="15">
    <w:abstractNumId w:val="20"/>
  </w:num>
  <w:num w:numId="16">
    <w:abstractNumId w:val="33"/>
  </w:num>
  <w:num w:numId="17">
    <w:abstractNumId w:val="19"/>
  </w:num>
  <w:num w:numId="18">
    <w:abstractNumId w:val="1"/>
  </w:num>
  <w:num w:numId="19">
    <w:abstractNumId w:val="31"/>
  </w:num>
  <w:num w:numId="20">
    <w:abstractNumId w:val="22"/>
  </w:num>
  <w:num w:numId="21">
    <w:abstractNumId w:val="8"/>
  </w:num>
  <w:num w:numId="22">
    <w:abstractNumId w:val="16"/>
  </w:num>
  <w:num w:numId="23">
    <w:abstractNumId w:val="28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4"/>
  </w:num>
  <w:num w:numId="29">
    <w:abstractNumId w:val="5"/>
  </w:num>
  <w:num w:numId="30">
    <w:abstractNumId w:val="23"/>
  </w:num>
  <w:num w:numId="31">
    <w:abstractNumId w:val="29"/>
  </w:num>
  <w:num w:numId="32">
    <w:abstractNumId w:val="0"/>
  </w:num>
  <w:num w:numId="33">
    <w:abstractNumId w:val="10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8"/>
    <w:rsid w:val="00046043"/>
    <w:rsid w:val="000627D4"/>
    <w:rsid w:val="00076665"/>
    <w:rsid w:val="000C2364"/>
    <w:rsid w:val="000E62C3"/>
    <w:rsid w:val="000E70B4"/>
    <w:rsid w:val="000F4F7A"/>
    <w:rsid w:val="000F5164"/>
    <w:rsid w:val="001151EC"/>
    <w:rsid w:val="001464B2"/>
    <w:rsid w:val="001625F9"/>
    <w:rsid w:val="0019071B"/>
    <w:rsid w:val="001D3EA0"/>
    <w:rsid w:val="001E4B73"/>
    <w:rsid w:val="00220DC1"/>
    <w:rsid w:val="0023783B"/>
    <w:rsid w:val="00252C61"/>
    <w:rsid w:val="00254A15"/>
    <w:rsid w:val="00266907"/>
    <w:rsid w:val="0028249E"/>
    <w:rsid w:val="002B55E4"/>
    <w:rsid w:val="002C70B2"/>
    <w:rsid w:val="002D3551"/>
    <w:rsid w:val="002D3D49"/>
    <w:rsid w:val="00303EC3"/>
    <w:rsid w:val="00344625"/>
    <w:rsid w:val="003520AA"/>
    <w:rsid w:val="003528FA"/>
    <w:rsid w:val="00377BD9"/>
    <w:rsid w:val="00394BAB"/>
    <w:rsid w:val="003B0123"/>
    <w:rsid w:val="003C55FC"/>
    <w:rsid w:val="00402387"/>
    <w:rsid w:val="004153D5"/>
    <w:rsid w:val="0044334C"/>
    <w:rsid w:val="004514B8"/>
    <w:rsid w:val="00467874"/>
    <w:rsid w:val="00482C78"/>
    <w:rsid w:val="004966E4"/>
    <w:rsid w:val="004A027B"/>
    <w:rsid w:val="00512AB3"/>
    <w:rsid w:val="00595F51"/>
    <w:rsid w:val="005C5E98"/>
    <w:rsid w:val="00612766"/>
    <w:rsid w:val="00622FA8"/>
    <w:rsid w:val="00655B2E"/>
    <w:rsid w:val="00664E8B"/>
    <w:rsid w:val="0066732B"/>
    <w:rsid w:val="0070630F"/>
    <w:rsid w:val="00732E04"/>
    <w:rsid w:val="007542AC"/>
    <w:rsid w:val="007544B9"/>
    <w:rsid w:val="007716D0"/>
    <w:rsid w:val="00771F73"/>
    <w:rsid w:val="0078077D"/>
    <w:rsid w:val="00791C5F"/>
    <w:rsid w:val="00795102"/>
    <w:rsid w:val="007D2EE6"/>
    <w:rsid w:val="007D40AB"/>
    <w:rsid w:val="007E4B85"/>
    <w:rsid w:val="00855269"/>
    <w:rsid w:val="008763FA"/>
    <w:rsid w:val="00890279"/>
    <w:rsid w:val="00890D49"/>
    <w:rsid w:val="00893FAE"/>
    <w:rsid w:val="008B50ED"/>
    <w:rsid w:val="008D6AAC"/>
    <w:rsid w:val="009003DA"/>
    <w:rsid w:val="0091447E"/>
    <w:rsid w:val="00956817"/>
    <w:rsid w:val="00963650"/>
    <w:rsid w:val="009F690B"/>
    <w:rsid w:val="00A5298F"/>
    <w:rsid w:val="00AA19A1"/>
    <w:rsid w:val="00AB517D"/>
    <w:rsid w:val="00AD57F3"/>
    <w:rsid w:val="00AE0530"/>
    <w:rsid w:val="00B04847"/>
    <w:rsid w:val="00B10ECE"/>
    <w:rsid w:val="00B301CF"/>
    <w:rsid w:val="00B44CC0"/>
    <w:rsid w:val="00B83E0F"/>
    <w:rsid w:val="00B84836"/>
    <w:rsid w:val="00BA1666"/>
    <w:rsid w:val="00BF0509"/>
    <w:rsid w:val="00C06C95"/>
    <w:rsid w:val="00C9774C"/>
    <w:rsid w:val="00CD5D06"/>
    <w:rsid w:val="00CE13F7"/>
    <w:rsid w:val="00D01FF1"/>
    <w:rsid w:val="00D576BD"/>
    <w:rsid w:val="00D64D09"/>
    <w:rsid w:val="00D71E67"/>
    <w:rsid w:val="00D82E8C"/>
    <w:rsid w:val="00DB2400"/>
    <w:rsid w:val="00E13B8B"/>
    <w:rsid w:val="00E507A6"/>
    <w:rsid w:val="00E5466F"/>
    <w:rsid w:val="00ED03DE"/>
    <w:rsid w:val="00F77648"/>
    <w:rsid w:val="00F94AF7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52448"/>
  <w15:chartTrackingRefBased/>
  <w15:docId w15:val="{F9D52893-E36D-4C42-9200-A2B6CB0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78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3B0123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7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8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78"/>
  </w:style>
  <w:style w:type="paragraph" w:styleId="Stopka">
    <w:name w:val="footer"/>
    <w:basedOn w:val="Normalny"/>
    <w:link w:val="StopkaZnak"/>
    <w:uiPriority w:val="99"/>
    <w:unhideWhenUsed/>
    <w:rsid w:val="0048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78"/>
  </w:style>
  <w:style w:type="paragraph" w:styleId="Tekstdymka">
    <w:name w:val="Balloon Text"/>
    <w:basedOn w:val="Normalny"/>
    <w:link w:val="TekstdymkaZnak"/>
    <w:uiPriority w:val="99"/>
    <w:semiHidden/>
    <w:unhideWhenUsed/>
    <w:rsid w:val="0070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3D4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B0123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ekstpodstawowy">
    <w:name w:val="Body Text"/>
    <w:basedOn w:val="Normalny"/>
    <w:link w:val="TekstpodstawowyZnak"/>
    <w:rsid w:val="00AB517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17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B51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raze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odziraze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2017-03-07T08:21:00Z</cp:lastPrinted>
  <dcterms:created xsi:type="dcterms:W3CDTF">2019-09-05T06:42:00Z</dcterms:created>
  <dcterms:modified xsi:type="dcterms:W3CDTF">2019-09-05T06:42:00Z</dcterms:modified>
</cp:coreProperties>
</file>